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https://www.importtypo3.fr/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